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26AB" w:rsidRPr="005863E7" w:rsidRDefault="004B0DDD" w:rsidP="002721A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Спис</w:t>
      </w:r>
      <w:r w:rsidR="00B861CB">
        <w:rPr>
          <w:rFonts w:ascii="Times New Roman" w:hAnsi="Times New Roman" w:cs="Times New Roman"/>
          <w:b/>
          <w:sz w:val="28"/>
          <w:szCs w:val="28"/>
        </w:rPr>
        <w:t>ок детей кружка «Сценическое мастерство</w:t>
      </w:r>
      <w:r w:rsidR="005863E7" w:rsidRPr="005863E7">
        <w:rPr>
          <w:rFonts w:ascii="Times New Roman" w:hAnsi="Times New Roman" w:cs="Times New Roman"/>
          <w:b/>
          <w:sz w:val="28"/>
          <w:szCs w:val="28"/>
        </w:rPr>
        <w:t>»</w:t>
      </w:r>
    </w:p>
    <w:p w:rsidR="005863E7" w:rsidRPr="005863E7" w:rsidRDefault="005863E7" w:rsidP="002721A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863E7">
        <w:rPr>
          <w:rFonts w:ascii="Times New Roman" w:hAnsi="Times New Roman" w:cs="Times New Roman"/>
          <w:sz w:val="28"/>
          <w:szCs w:val="28"/>
        </w:rPr>
        <w:t>2025-2026 учебный год</w:t>
      </w:r>
    </w:p>
    <w:p w:rsidR="002721AB" w:rsidRDefault="002721AB">
      <w:pPr>
        <w:rPr>
          <w:rFonts w:ascii="Times New Roman" w:hAnsi="Times New Roman" w:cs="Times New Roman"/>
          <w:sz w:val="24"/>
          <w:szCs w:val="24"/>
        </w:rPr>
      </w:pPr>
    </w:p>
    <w:p w:rsidR="005863E7" w:rsidRPr="002721AB" w:rsidRDefault="005863E7">
      <w:pPr>
        <w:rPr>
          <w:rFonts w:ascii="Times New Roman" w:hAnsi="Times New Roman" w:cs="Times New Roman"/>
          <w:sz w:val="24"/>
          <w:szCs w:val="24"/>
        </w:rPr>
      </w:pPr>
      <w:r w:rsidRPr="002721AB">
        <w:rPr>
          <w:rFonts w:ascii="Times New Roman" w:hAnsi="Times New Roman" w:cs="Times New Roman"/>
          <w:sz w:val="24"/>
          <w:szCs w:val="24"/>
        </w:rPr>
        <w:t>Направ</w:t>
      </w:r>
      <w:r w:rsidR="00B861CB">
        <w:rPr>
          <w:rFonts w:ascii="Times New Roman" w:hAnsi="Times New Roman" w:cs="Times New Roman"/>
          <w:sz w:val="24"/>
          <w:szCs w:val="24"/>
        </w:rPr>
        <w:t>ление:  Художественное</w:t>
      </w:r>
    </w:p>
    <w:p w:rsidR="005863E7" w:rsidRPr="002721AB" w:rsidRDefault="004B0DDD">
      <w:pPr>
        <w:rPr>
          <w:rFonts w:ascii="Times New Roman" w:hAnsi="Times New Roman" w:cs="Times New Roman"/>
          <w:sz w:val="24"/>
          <w:szCs w:val="24"/>
        </w:rPr>
      </w:pPr>
      <w:r w:rsidRPr="002721AB">
        <w:rPr>
          <w:rFonts w:ascii="Times New Roman" w:hAnsi="Times New Roman" w:cs="Times New Roman"/>
          <w:sz w:val="24"/>
          <w:szCs w:val="24"/>
        </w:rPr>
        <w:t>Руково</w:t>
      </w:r>
      <w:r w:rsidR="00B861CB">
        <w:rPr>
          <w:rFonts w:ascii="Times New Roman" w:hAnsi="Times New Roman" w:cs="Times New Roman"/>
          <w:sz w:val="24"/>
          <w:szCs w:val="24"/>
        </w:rPr>
        <w:t>дитель объединения: Волкова М.Н</w:t>
      </w:r>
      <w:r w:rsidRPr="002721AB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3"/>
        <w:tblW w:w="0" w:type="auto"/>
        <w:tblInd w:w="-1139" w:type="dxa"/>
        <w:tblLook w:val="04A0" w:firstRow="1" w:lastRow="0" w:firstColumn="1" w:lastColumn="0" w:noHBand="0" w:noVBand="1"/>
      </w:tblPr>
      <w:tblGrid>
        <w:gridCol w:w="500"/>
        <w:gridCol w:w="4377"/>
        <w:gridCol w:w="1869"/>
        <w:gridCol w:w="1869"/>
        <w:gridCol w:w="1869"/>
      </w:tblGrid>
      <w:tr w:rsidR="005863E7" w:rsidRPr="005863E7" w:rsidTr="004B0DDD">
        <w:tc>
          <w:tcPr>
            <w:tcW w:w="500" w:type="dxa"/>
          </w:tcPr>
          <w:p w:rsidR="005863E7" w:rsidRPr="004B0DDD" w:rsidRDefault="005863E7" w:rsidP="005863E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0DDD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377" w:type="dxa"/>
          </w:tcPr>
          <w:p w:rsidR="005863E7" w:rsidRPr="004B0DDD" w:rsidRDefault="005863E7" w:rsidP="005863E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0DDD">
              <w:rPr>
                <w:rFonts w:ascii="Times New Roman" w:hAnsi="Times New Roman" w:cs="Times New Roman"/>
                <w:b/>
                <w:sz w:val="24"/>
                <w:szCs w:val="24"/>
              </w:rPr>
              <w:t>ФИО ребенка</w:t>
            </w:r>
          </w:p>
        </w:tc>
        <w:tc>
          <w:tcPr>
            <w:tcW w:w="1869" w:type="dxa"/>
          </w:tcPr>
          <w:p w:rsidR="005863E7" w:rsidRPr="004B0DDD" w:rsidRDefault="005863E7" w:rsidP="005863E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0DDD">
              <w:rPr>
                <w:rFonts w:ascii="Times New Roman" w:hAnsi="Times New Roman" w:cs="Times New Roman"/>
                <w:b/>
                <w:sz w:val="24"/>
                <w:szCs w:val="24"/>
              </w:rPr>
              <w:t>Дата рождения</w:t>
            </w:r>
          </w:p>
        </w:tc>
        <w:tc>
          <w:tcPr>
            <w:tcW w:w="1869" w:type="dxa"/>
          </w:tcPr>
          <w:p w:rsidR="005863E7" w:rsidRPr="004B0DDD" w:rsidRDefault="005863E7" w:rsidP="005863E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0DDD">
              <w:rPr>
                <w:rFonts w:ascii="Times New Roman" w:hAnsi="Times New Roman" w:cs="Times New Roman"/>
                <w:b/>
                <w:sz w:val="24"/>
                <w:szCs w:val="24"/>
              </w:rPr>
              <w:t>ФИО родителя</w:t>
            </w:r>
          </w:p>
        </w:tc>
        <w:tc>
          <w:tcPr>
            <w:tcW w:w="1869" w:type="dxa"/>
          </w:tcPr>
          <w:p w:rsidR="005863E7" w:rsidRPr="004B0DDD" w:rsidRDefault="005863E7" w:rsidP="005863E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0DDD">
              <w:rPr>
                <w:rFonts w:ascii="Times New Roman" w:hAnsi="Times New Roman" w:cs="Times New Roman"/>
                <w:b/>
                <w:sz w:val="24"/>
                <w:szCs w:val="24"/>
              </w:rPr>
              <w:t>Примечание (статус семьи)</w:t>
            </w:r>
          </w:p>
        </w:tc>
      </w:tr>
      <w:tr w:rsidR="004B0DDD" w:rsidRPr="005863E7" w:rsidTr="004B0DDD">
        <w:tc>
          <w:tcPr>
            <w:tcW w:w="500" w:type="dxa"/>
          </w:tcPr>
          <w:p w:rsidR="004B0DDD" w:rsidRPr="004B0DDD" w:rsidRDefault="004B0DDD" w:rsidP="004B0D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0D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DDD" w:rsidRPr="00984263" w:rsidRDefault="00984263" w:rsidP="004B0D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Антонова Камилла Романовна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DDD" w:rsidRPr="004B0DDD" w:rsidRDefault="00984263" w:rsidP="004B0D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20.07.2016</w:t>
            </w:r>
          </w:p>
        </w:tc>
        <w:tc>
          <w:tcPr>
            <w:tcW w:w="1869" w:type="dxa"/>
          </w:tcPr>
          <w:p w:rsidR="004B0DDD" w:rsidRPr="004B0DDD" w:rsidRDefault="00984263" w:rsidP="004B0D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Антонова Марина Иосифовна</w:t>
            </w:r>
          </w:p>
        </w:tc>
        <w:tc>
          <w:tcPr>
            <w:tcW w:w="1869" w:type="dxa"/>
          </w:tcPr>
          <w:p w:rsidR="004B0DDD" w:rsidRPr="004B0DDD" w:rsidRDefault="004B0DDD" w:rsidP="004B0D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0DDD" w:rsidRPr="004B0DDD" w:rsidRDefault="008947F9" w:rsidP="004B0D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Полная</w:t>
            </w:r>
          </w:p>
        </w:tc>
      </w:tr>
      <w:tr w:rsidR="004B0DDD" w:rsidRPr="005863E7" w:rsidTr="004B0DDD">
        <w:tc>
          <w:tcPr>
            <w:tcW w:w="500" w:type="dxa"/>
          </w:tcPr>
          <w:p w:rsidR="004B0DDD" w:rsidRPr="004B0DDD" w:rsidRDefault="004B0DDD" w:rsidP="004B0D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0DD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DDD" w:rsidRPr="004B0DDD" w:rsidRDefault="00984263" w:rsidP="004B0D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Гаврилов Арсений Вячеславович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DDD" w:rsidRPr="004B0DDD" w:rsidRDefault="00991306" w:rsidP="004B0D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29.01.2016</w:t>
            </w:r>
          </w:p>
        </w:tc>
        <w:tc>
          <w:tcPr>
            <w:tcW w:w="1869" w:type="dxa"/>
          </w:tcPr>
          <w:p w:rsidR="004B0DDD" w:rsidRPr="004B0DDD" w:rsidRDefault="00984263" w:rsidP="004B0D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Гаврилова Надежда</w:t>
            </w:r>
            <w:r w:rsidR="00991306">
              <w:rPr>
                <w:rFonts w:ascii="Times New Roman" w:hAnsi="Times New Roman" w:cs="Times New Roman"/>
                <w:sz w:val="24"/>
                <w:szCs w:val="24"/>
              </w:rPr>
              <w:t xml:space="preserve"> Алексеевна</w:t>
            </w:r>
          </w:p>
        </w:tc>
        <w:tc>
          <w:tcPr>
            <w:tcW w:w="1869" w:type="dxa"/>
          </w:tcPr>
          <w:p w:rsidR="004B0DDD" w:rsidRPr="004B0DDD" w:rsidRDefault="00984263" w:rsidP="004B0D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Неполная</w:t>
            </w:r>
          </w:p>
        </w:tc>
      </w:tr>
      <w:tr w:rsidR="004B0DDD" w:rsidRPr="005863E7" w:rsidTr="004B0DDD">
        <w:tc>
          <w:tcPr>
            <w:tcW w:w="500" w:type="dxa"/>
          </w:tcPr>
          <w:p w:rsidR="004B0DDD" w:rsidRPr="004B0DDD" w:rsidRDefault="004B0DDD" w:rsidP="004B0D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0DD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DDD" w:rsidRPr="004B0DDD" w:rsidRDefault="00984263" w:rsidP="004B0D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Гусманова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Элина</w:t>
            </w:r>
            <w:r w:rsidR="009913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91306">
              <w:rPr>
                <w:rFonts w:ascii="Times New Roman" w:hAnsi="Times New Roman" w:cs="Times New Roman"/>
                <w:sz w:val="24"/>
                <w:szCs w:val="24"/>
              </w:rPr>
              <w:t>Фидаилевна</w:t>
            </w:r>
            <w:proofErr w:type="spellEnd"/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0DDD" w:rsidRPr="004B0DDD" w:rsidRDefault="00991306" w:rsidP="004B0D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20.04.2015</w:t>
            </w:r>
          </w:p>
        </w:tc>
        <w:tc>
          <w:tcPr>
            <w:tcW w:w="1869" w:type="dxa"/>
          </w:tcPr>
          <w:p w:rsidR="004B0DDD" w:rsidRPr="004B0DDD" w:rsidRDefault="00991306" w:rsidP="004B0D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Гусманова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Эльвина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Ильсуровна</w:t>
            </w:r>
            <w:proofErr w:type="spellEnd"/>
          </w:p>
        </w:tc>
        <w:tc>
          <w:tcPr>
            <w:tcW w:w="1869" w:type="dxa"/>
          </w:tcPr>
          <w:p w:rsidR="004B0DDD" w:rsidRPr="004B0DDD" w:rsidRDefault="00200B5B" w:rsidP="004B0D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Неполная</w:t>
            </w:r>
          </w:p>
        </w:tc>
      </w:tr>
      <w:tr w:rsidR="00984263" w:rsidRPr="005863E7" w:rsidTr="004B0DDD">
        <w:tc>
          <w:tcPr>
            <w:tcW w:w="500" w:type="dxa"/>
          </w:tcPr>
          <w:p w:rsidR="00984263" w:rsidRPr="004B0DDD" w:rsidRDefault="00984263" w:rsidP="004B0D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0DD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63" w:rsidRPr="004B0DDD" w:rsidRDefault="00984263" w:rsidP="004B0D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Исламшина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Амина Рустамовна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63" w:rsidRPr="004B0DDD" w:rsidRDefault="00991306" w:rsidP="004B0D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22.08.2017</w:t>
            </w:r>
          </w:p>
        </w:tc>
        <w:tc>
          <w:tcPr>
            <w:tcW w:w="1869" w:type="dxa"/>
          </w:tcPr>
          <w:p w:rsidR="00984263" w:rsidRPr="004B0DDD" w:rsidRDefault="00991306" w:rsidP="004B0D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Яковлева Елена Валерьевна</w:t>
            </w:r>
          </w:p>
        </w:tc>
        <w:tc>
          <w:tcPr>
            <w:tcW w:w="1869" w:type="dxa"/>
          </w:tcPr>
          <w:p w:rsidR="00984263" w:rsidRPr="004B0DDD" w:rsidRDefault="00984263" w:rsidP="00A070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4263" w:rsidRPr="004B0DDD" w:rsidRDefault="00984263" w:rsidP="00A07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Полная</w:t>
            </w:r>
          </w:p>
        </w:tc>
      </w:tr>
      <w:tr w:rsidR="00984263" w:rsidRPr="005863E7" w:rsidTr="004B0DDD">
        <w:tc>
          <w:tcPr>
            <w:tcW w:w="500" w:type="dxa"/>
          </w:tcPr>
          <w:p w:rsidR="00984263" w:rsidRPr="004B0DDD" w:rsidRDefault="00984263" w:rsidP="004B0D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0DD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63" w:rsidRPr="004B0DDD" w:rsidRDefault="00984263" w:rsidP="004B0D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Картапова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Елизавета Александровна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63" w:rsidRPr="004B0DDD" w:rsidRDefault="00991306" w:rsidP="004B0D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06.04.2015</w:t>
            </w:r>
          </w:p>
        </w:tc>
        <w:tc>
          <w:tcPr>
            <w:tcW w:w="1869" w:type="dxa"/>
          </w:tcPr>
          <w:p w:rsidR="00984263" w:rsidRPr="004B0DDD" w:rsidRDefault="000B5E40" w:rsidP="004B0D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Картапова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Оксана</w:t>
            </w:r>
          </w:p>
        </w:tc>
        <w:tc>
          <w:tcPr>
            <w:tcW w:w="1869" w:type="dxa"/>
          </w:tcPr>
          <w:p w:rsidR="00984263" w:rsidRPr="004B0DDD" w:rsidRDefault="00200B5B" w:rsidP="004B0D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Полная</w:t>
            </w:r>
          </w:p>
        </w:tc>
      </w:tr>
      <w:tr w:rsidR="00984263" w:rsidRPr="005863E7" w:rsidTr="004B0DDD">
        <w:tc>
          <w:tcPr>
            <w:tcW w:w="500" w:type="dxa"/>
          </w:tcPr>
          <w:p w:rsidR="00984263" w:rsidRPr="004B0DDD" w:rsidRDefault="00984263" w:rsidP="004B0D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0DD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63" w:rsidRPr="004B0DDD" w:rsidRDefault="00984263" w:rsidP="004B0D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Кузьмина Эльза Алексеевна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63" w:rsidRPr="004B0DDD" w:rsidRDefault="00991306" w:rsidP="004B0D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14.05.2015</w:t>
            </w:r>
          </w:p>
        </w:tc>
        <w:tc>
          <w:tcPr>
            <w:tcW w:w="1869" w:type="dxa"/>
          </w:tcPr>
          <w:p w:rsidR="00984263" w:rsidRPr="004B0DDD" w:rsidRDefault="000B5E40" w:rsidP="004B0D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Кузьмина Ирина Владимировна</w:t>
            </w:r>
          </w:p>
        </w:tc>
        <w:tc>
          <w:tcPr>
            <w:tcW w:w="1869" w:type="dxa"/>
          </w:tcPr>
          <w:p w:rsidR="00984263" w:rsidRPr="004B0DDD" w:rsidRDefault="00200B5B" w:rsidP="004B0D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Полная</w:t>
            </w:r>
          </w:p>
        </w:tc>
      </w:tr>
      <w:tr w:rsidR="00984263" w:rsidRPr="005863E7" w:rsidTr="004B0DDD">
        <w:tc>
          <w:tcPr>
            <w:tcW w:w="500" w:type="dxa"/>
          </w:tcPr>
          <w:p w:rsidR="00984263" w:rsidRPr="004B0DDD" w:rsidRDefault="00984263" w:rsidP="004B0D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0DD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63" w:rsidRPr="004B0DDD" w:rsidRDefault="00984263" w:rsidP="004B0D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Листратова Полина Александровна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4263" w:rsidRPr="004B0DDD" w:rsidRDefault="00984263" w:rsidP="004B0D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25.03.2018</w:t>
            </w:r>
          </w:p>
        </w:tc>
        <w:tc>
          <w:tcPr>
            <w:tcW w:w="1869" w:type="dxa"/>
          </w:tcPr>
          <w:p w:rsidR="00984263" w:rsidRPr="004B0DDD" w:rsidRDefault="000B5E40" w:rsidP="004B0D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Листратова Татьяна Юрьевна</w:t>
            </w:r>
          </w:p>
        </w:tc>
        <w:tc>
          <w:tcPr>
            <w:tcW w:w="1869" w:type="dxa"/>
          </w:tcPr>
          <w:p w:rsidR="00984263" w:rsidRPr="004B0DDD" w:rsidRDefault="00200B5B" w:rsidP="004B0D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Полная</w:t>
            </w:r>
          </w:p>
        </w:tc>
      </w:tr>
      <w:tr w:rsidR="000B5E40" w:rsidRPr="005863E7" w:rsidTr="004B0DDD">
        <w:tc>
          <w:tcPr>
            <w:tcW w:w="500" w:type="dxa"/>
          </w:tcPr>
          <w:p w:rsidR="000B5E40" w:rsidRPr="004B0DDD" w:rsidRDefault="000B5E40" w:rsidP="004B0D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0DD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E40" w:rsidRPr="004B0DDD" w:rsidRDefault="000B5E40" w:rsidP="004B0D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Листратова Юлия Александровна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E40" w:rsidRPr="004B0DDD" w:rsidRDefault="00991306" w:rsidP="004B0D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15.07.2015</w:t>
            </w:r>
          </w:p>
        </w:tc>
        <w:tc>
          <w:tcPr>
            <w:tcW w:w="1869" w:type="dxa"/>
          </w:tcPr>
          <w:p w:rsidR="000B5E40" w:rsidRPr="004B0DDD" w:rsidRDefault="000B5E40" w:rsidP="00A07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Листратова Татьяна Юрьевна</w:t>
            </w:r>
          </w:p>
        </w:tc>
        <w:tc>
          <w:tcPr>
            <w:tcW w:w="1869" w:type="dxa"/>
          </w:tcPr>
          <w:p w:rsidR="000B5E40" w:rsidRPr="004B0DDD" w:rsidRDefault="000B5E40" w:rsidP="004B0D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Полная</w:t>
            </w:r>
          </w:p>
        </w:tc>
      </w:tr>
      <w:tr w:rsidR="000B5E40" w:rsidRPr="005863E7" w:rsidTr="004B0DDD">
        <w:tc>
          <w:tcPr>
            <w:tcW w:w="500" w:type="dxa"/>
          </w:tcPr>
          <w:p w:rsidR="000B5E40" w:rsidRPr="004B0DDD" w:rsidRDefault="000B5E40" w:rsidP="004B0D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0DD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E40" w:rsidRPr="004B0DDD" w:rsidRDefault="000B5E40" w:rsidP="004B0D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Муштакова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София Александровна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E40" w:rsidRPr="004B0DDD" w:rsidRDefault="000B5E40" w:rsidP="004B0D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17.05.2018</w:t>
            </w:r>
          </w:p>
        </w:tc>
        <w:tc>
          <w:tcPr>
            <w:tcW w:w="1869" w:type="dxa"/>
          </w:tcPr>
          <w:p w:rsidR="000B5E40" w:rsidRPr="004B0DDD" w:rsidRDefault="000B5E40" w:rsidP="004B0D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Муштакова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Светлана Борисовна</w:t>
            </w:r>
          </w:p>
        </w:tc>
        <w:tc>
          <w:tcPr>
            <w:tcW w:w="1869" w:type="dxa"/>
          </w:tcPr>
          <w:p w:rsidR="000B5E40" w:rsidRPr="004B0DDD" w:rsidRDefault="000B5E40" w:rsidP="004B0D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Полная</w:t>
            </w:r>
          </w:p>
        </w:tc>
      </w:tr>
      <w:tr w:rsidR="000B5E40" w:rsidRPr="005863E7" w:rsidTr="004B0DDD">
        <w:tc>
          <w:tcPr>
            <w:tcW w:w="500" w:type="dxa"/>
          </w:tcPr>
          <w:p w:rsidR="000B5E40" w:rsidRPr="004B0DDD" w:rsidRDefault="000B5E40" w:rsidP="004B0D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0DD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E40" w:rsidRPr="004B0DDD" w:rsidRDefault="000B5E40" w:rsidP="004B0D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Никитина Милана Владимировна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E40" w:rsidRPr="004B0DDD" w:rsidRDefault="00991306" w:rsidP="004B0D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18.08.2017</w:t>
            </w:r>
          </w:p>
        </w:tc>
        <w:tc>
          <w:tcPr>
            <w:tcW w:w="1869" w:type="dxa"/>
          </w:tcPr>
          <w:p w:rsidR="000B5E40" w:rsidRPr="004B0DDD" w:rsidRDefault="000B5E40" w:rsidP="004B0D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Никитина Надежда Владимировна</w:t>
            </w:r>
          </w:p>
        </w:tc>
        <w:tc>
          <w:tcPr>
            <w:tcW w:w="1869" w:type="dxa"/>
          </w:tcPr>
          <w:p w:rsidR="000B5E40" w:rsidRPr="004B0DDD" w:rsidRDefault="000B5E40" w:rsidP="004B0D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Неполная</w:t>
            </w:r>
          </w:p>
        </w:tc>
      </w:tr>
      <w:tr w:rsidR="000B5E40" w:rsidRPr="005863E7" w:rsidTr="004B0DDD">
        <w:tc>
          <w:tcPr>
            <w:tcW w:w="500" w:type="dxa"/>
          </w:tcPr>
          <w:p w:rsidR="000B5E40" w:rsidRPr="004B0DDD" w:rsidRDefault="000B5E40" w:rsidP="004B0D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0DD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E40" w:rsidRPr="004B0DDD" w:rsidRDefault="000B5E40" w:rsidP="004B0D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Орешкин Андрей Анатольевич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E40" w:rsidRPr="004B0DDD" w:rsidRDefault="000B5E40" w:rsidP="004B0D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26.02.2019</w:t>
            </w:r>
          </w:p>
        </w:tc>
        <w:tc>
          <w:tcPr>
            <w:tcW w:w="1869" w:type="dxa"/>
          </w:tcPr>
          <w:p w:rsidR="000B5E40" w:rsidRPr="004B0DDD" w:rsidRDefault="000B5E40" w:rsidP="004B0D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Орешкина Тамара Анатольевна</w:t>
            </w:r>
          </w:p>
        </w:tc>
        <w:tc>
          <w:tcPr>
            <w:tcW w:w="1869" w:type="dxa"/>
          </w:tcPr>
          <w:p w:rsidR="000B5E40" w:rsidRPr="004B0DDD" w:rsidRDefault="000B5E40" w:rsidP="004B0D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Неполная</w:t>
            </w:r>
          </w:p>
        </w:tc>
      </w:tr>
      <w:tr w:rsidR="000B5E40" w:rsidRPr="005863E7" w:rsidTr="004B0DDD">
        <w:tc>
          <w:tcPr>
            <w:tcW w:w="500" w:type="dxa"/>
          </w:tcPr>
          <w:p w:rsidR="000B5E40" w:rsidRPr="004B0DDD" w:rsidRDefault="000B5E40" w:rsidP="004B0D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0DD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E40" w:rsidRPr="004B0DDD" w:rsidRDefault="000B5E40" w:rsidP="004B0D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Орешкина Александра Анатольевна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E40" w:rsidRPr="004B0DDD" w:rsidRDefault="000B5E40" w:rsidP="004B0D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26.02.2019</w:t>
            </w:r>
          </w:p>
        </w:tc>
        <w:tc>
          <w:tcPr>
            <w:tcW w:w="1869" w:type="dxa"/>
          </w:tcPr>
          <w:p w:rsidR="000B5E40" w:rsidRPr="004B0DDD" w:rsidRDefault="000B5E40" w:rsidP="00A07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Орешкина Тамара Анатольевна</w:t>
            </w:r>
          </w:p>
        </w:tc>
        <w:tc>
          <w:tcPr>
            <w:tcW w:w="1869" w:type="dxa"/>
          </w:tcPr>
          <w:p w:rsidR="000B5E40" w:rsidRPr="004B0DDD" w:rsidRDefault="000B5E40" w:rsidP="004B0D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Неполная</w:t>
            </w:r>
          </w:p>
        </w:tc>
      </w:tr>
      <w:tr w:rsidR="000B5E40" w:rsidRPr="005863E7" w:rsidTr="004B0DDD">
        <w:tc>
          <w:tcPr>
            <w:tcW w:w="500" w:type="dxa"/>
          </w:tcPr>
          <w:p w:rsidR="000B5E40" w:rsidRPr="004B0DDD" w:rsidRDefault="000B5E40" w:rsidP="004B0D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0DDD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E40" w:rsidRPr="004B0DDD" w:rsidRDefault="000B5E40" w:rsidP="004B0D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Патшина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Анна Владимировна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E40" w:rsidRPr="004B0DDD" w:rsidRDefault="00991306" w:rsidP="004B0D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10.12.2015</w:t>
            </w:r>
          </w:p>
        </w:tc>
        <w:tc>
          <w:tcPr>
            <w:tcW w:w="1869" w:type="dxa"/>
          </w:tcPr>
          <w:p w:rsidR="000B5E40" w:rsidRPr="004B0DDD" w:rsidRDefault="000B5E40" w:rsidP="004B0D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Хвалькова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Любовь Александровна</w:t>
            </w:r>
          </w:p>
        </w:tc>
        <w:tc>
          <w:tcPr>
            <w:tcW w:w="1869" w:type="dxa"/>
          </w:tcPr>
          <w:p w:rsidR="000B5E40" w:rsidRPr="004B0DDD" w:rsidRDefault="000B5E40" w:rsidP="004B0D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Неполная</w:t>
            </w:r>
          </w:p>
        </w:tc>
      </w:tr>
      <w:tr w:rsidR="000B5E40" w:rsidRPr="005863E7" w:rsidTr="004B0DDD">
        <w:tc>
          <w:tcPr>
            <w:tcW w:w="500" w:type="dxa"/>
          </w:tcPr>
          <w:p w:rsidR="000B5E40" w:rsidRPr="004B0DDD" w:rsidRDefault="000B5E40" w:rsidP="004B0D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0DDD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E40" w:rsidRPr="004B0DDD" w:rsidRDefault="000B5E40" w:rsidP="004B0D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Порфирьева София Алексеевна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5E40" w:rsidRPr="00984263" w:rsidRDefault="000B5E40" w:rsidP="004B0D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17.02.2019</w:t>
            </w:r>
          </w:p>
        </w:tc>
        <w:tc>
          <w:tcPr>
            <w:tcW w:w="1869" w:type="dxa"/>
          </w:tcPr>
          <w:p w:rsidR="000B5E40" w:rsidRPr="004B0DDD" w:rsidRDefault="000B5E40" w:rsidP="004B0D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Порфирьева Марина Витальевна</w:t>
            </w:r>
          </w:p>
        </w:tc>
        <w:tc>
          <w:tcPr>
            <w:tcW w:w="1869" w:type="dxa"/>
          </w:tcPr>
          <w:p w:rsidR="000B5E40" w:rsidRPr="004B0DDD" w:rsidRDefault="000B5E40" w:rsidP="004B0D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Полная</w:t>
            </w:r>
          </w:p>
        </w:tc>
      </w:tr>
    </w:tbl>
    <w:p w:rsidR="00991306" w:rsidRDefault="005863E7">
      <w:pPr>
        <w:rPr>
          <w:rFonts w:ascii="Times New Roman" w:hAnsi="Times New Roman" w:cs="Times New Roman"/>
          <w:sz w:val="24"/>
          <w:szCs w:val="24"/>
        </w:rPr>
      </w:pPr>
      <w:r w:rsidRPr="008947F9">
        <w:rPr>
          <w:rFonts w:ascii="Times New Roman" w:hAnsi="Times New Roman" w:cs="Times New Roman"/>
          <w:sz w:val="24"/>
          <w:szCs w:val="24"/>
        </w:rPr>
        <w:t xml:space="preserve">Время проведения кружка:   </w:t>
      </w:r>
      <w:r w:rsidR="00200B5B">
        <w:rPr>
          <w:rFonts w:ascii="Times New Roman" w:hAnsi="Times New Roman" w:cs="Times New Roman"/>
          <w:sz w:val="24"/>
          <w:szCs w:val="24"/>
        </w:rPr>
        <w:t xml:space="preserve"> с 11.55 по 12.4</w:t>
      </w:r>
      <w:r w:rsidR="008947F9">
        <w:rPr>
          <w:rFonts w:ascii="Times New Roman" w:hAnsi="Times New Roman" w:cs="Times New Roman"/>
          <w:sz w:val="24"/>
          <w:szCs w:val="24"/>
        </w:rPr>
        <w:t>0</w:t>
      </w:r>
    </w:p>
    <w:p w:rsidR="005863E7" w:rsidRPr="008947F9" w:rsidRDefault="00DD2B00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Директор 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Табар-Черкийская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С.В. </w:t>
      </w:r>
      <w:proofErr w:type="spellStart"/>
      <w:r>
        <w:rPr>
          <w:rFonts w:ascii="Times New Roman" w:hAnsi="Times New Roman" w:cs="Times New Roman"/>
          <w:sz w:val="24"/>
          <w:szCs w:val="24"/>
        </w:rPr>
        <w:t>Кубайкина</w:t>
      </w:r>
      <w:proofErr w:type="spellEnd"/>
      <w:r w:rsidR="005863E7" w:rsidRPr="008947F9">
        <w:rPr>
          <w:rFonts w:ascii="Times New Roman" w:hAnsi="Times New Roman" w:cs="Times New Roman"/>
          <w:sz w:val="24"/>
          <w:szCs w:val="24"/>
        </w:rPr>
        <w:tab/>
      </w:r>
    </w:p>
    <w:sectPr w:rsidR="005863E7" w:rsidRPr="008947F9" w:rsidSect="000166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Arial"/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87C93"/>
    <w:rsid w:val="0001660C"/>
    <w:rsid w:val="000B5E40"/>
    <w:rsid w:val="00200B5B"/>
    <w:rsid w:val="002721AB"/>
    <w:rsid w:val="00487C93"/>
    <w:rsid w:val="004B0DDD"/>
    <w:rsid w:val="005863E7"/>
    <w:rsid w:val="006626AB"/>
    <w:rsid w:val="008947F9"/>
    <w:rsid w:val="00984263"/>
    <w:rsid w:val="00991306"/>
    <w:rsid w:val="009B1FFE"/>
    <w:rsid w:val="00B861CB"/>
    <w:rsid w:val="00DD2B0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66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863E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2721A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2721AB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279</TotalTime>
  <Pages>1</Pages>
  <Words>210</Words>
  <Characters>1197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Yooser</dc:creator>
  <cp:keywords/>
  <dc:description/>
  <cp:lastModifiedBy>Марина</cp:lastModifiedBy>
  <cp:revision>20</cp:revision>
  <cp:lastPrinted>2025-09-12T07:45:00Z</cp:lastPrinted>
  <dcterms:created xsi:type="dcterms:W3CDTF">2025-09-08T13:46:00Z</dcterms:created>
  <dcterms:modified xsi:type="dcterms:W3CDTF">2025-09-24T10:57:00Z</dcterms:modified>
</cp:coreProperties>
</file>